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3B" w:rsidRDefault="00C85B80" w:rsidP="00C85B80">
      <w:pPr>
        <w:pStyle w:val="Heading1"/>
      </w:pPr>
      <w:r>
        <w:t xml:space="preserve">Group Work Operating Guidelines </w:t>
      </w:r>
    </w:p>
    <w:p w:rsidR="00C85B80" w:rsidRDefault="00C85B80"/>
    <w:p w:rsidR="00C85B80" w:rsidRDefault="00C85B80"/>
    <w:p w:rsidR="00C85B80" w:rsidRPr="00C85B80" w:rsidRDefault="00C85B80" w:rsidP="00C85B80">
      <w:r w:rsidRPr="00C85B80">
        <w:t xml:space="preserve">Discuss the following points with the members of your group and tick those with which you ALL agree. </w:t>
      </w:r>
      <w:r>
        <w:t xml:space="preserve"> </w:t>
      </w:r>
      <w:r w:rsidRPr="00C85B80">
        <w:t>Sign and date your copy</w:t>
      </w:r>
    </w:p>
    <w:p w:rsidR="00C85B80" w:rsidRDefault="00C85B80"/>
    <w:p w:rsidR="00C85B80" w:rsidRDefault="00C85B80"/>
    <w:p w:rsidR="00C85B80" w:rsidRDefault="00C85B80"/>
    <w:p w:rsidR="00C85B80" w:rsidRDefault="00C85B80"/>
    <w:tbl>
      <w:tblPr>
        <w:tblStyle w:val="TableGrid"/>
        <w:tblW w:w="9040" w:type="dxa"/>
        <w:tblLook w:val="04A0" w:firstRow="1" w:lastRow="0" w:firstColumn="1" w:lastColumn="0" w:noHBand="0" w:noVBand="1"/>
      </w:tblPr>
      <w:tblGrid>
        <w:gridCol w:w="7225"/>
        <w:gridCol w:w="1815"/>
      </w:tblGrid>
      <w:tr w:rsidR="00C85B80" w:rsidTr="00C85B80">
        <w:trPr>
          <w:trHeight w:val="462"/>
        </w:trPr>
        <w:tc>
          <w:tcPr>
            <w:tcW w:w="7225" w:type="dxa"/>
          </w:tcPr>
          <w:p w:rsidR="00C85B80" w:rsidRDefault="00C85B80">
            <w:r w:rsidRPr="00C85B80">
              <w:t>I will contribute and share my ideas equally with other team members</w:t>
            </w:r>
          </w:p>
        </w:tc>
        <w:tc>
          <w:tcPr>
            <w:tcW w:w="1815" w:type="dxa"/>
          </w:tcPr>
          <w:p w:rsidR="00C85B80" w:rsidRDefault="00C85B80"/>
        </w:tc>
      </w:tr>
      <w:tr w:rsidR="00C85B80" w:rsidTr="00C85B80">
        <w:trPr>
          <w:trHeight w:val="462"/>
        </w:trPr>
        <w:tc>
          <w:tcPr>
            <w:tcW w:w="7225" w:type="dxa"/>
          </w:tcPr>
          <w:p w:rsidR="00C85B80" w:rsidRDefault="00C85B80">
            <w:r w:rsidRPr="00C85B80">
              <w:t>I will listen to and value the ideas of other team members</w:t>
            </w:r>
          </w:p>
        </w:tc>
        <w:tc>
          <w:tcPr>
            <w:tcW w:w="1815" w:type="dxa"/>
          </w:tcPr>
          <w:p w:rsidR="00C85B80" w:rsidRDefault="00C85B80"/>
        </w:tc>
      </w:tr>
      <w:tr w:rsidR="00C85B80" w:rsidTr="00C85B80">
        <w:trPr>
          <w:trHeight w:val="462"/>
        </w:trPr>
        <w:tc>
          <w:tcPr>
            <w:tcW w:w="7225" w:type="dxa"/>
          </w:tcPr>
          <w:p w:rsidR="00C85B80" w:rsidRDefault="00C85B80">
            <w:r w:rsidRPr="00C85B80">
              <w:t>I will be open to new ideas and to different ways of working</w:t>
            </w:r>
          </w:p>
        </w:tc>
        <w:tc>
          <w:tcPr>
            <w:tcW w:w="1815" w:type="dxa"/>
          </w:tcPr>
          <w:p w:rsidR="00C85B80" w:rsidRDefault="00C85B80"/>
        </w:tc>
      </w:tr>
      <w:tr w:rsidR="00C85B80" w:rsidTr="00C85B80">
        <w:trPr>
          <w:trHeight w:val="462"/>
        </w:trPr>
        <w:tc>
          <w:tcPr>
            <w:tcW w:w="7225" w:type="dxa"/>
          </w:tcPr>
          <w:p w:rsidR="00C85B80" w:rsidRPr="00C85B80" w:rsidRDefault="00C85B80" w:rsidP="00C85B80">
            <w:r>
              <w:t>I</w:t>
            </w:r>
            <w:r w:rsidRPr="00C85B80">
              <w:t xml:space="preserve"> will encourage other team members. </w:t>
            </w:r>
          </w:p>
          <w:p w:rsidR="00C85B80" w:rsidRPr="00C85B80" w:rsidRDefault="00C85B80"/>
        </w:tc>
        <w:tc>
          <w:tcPr>
            <w:tcW w:w="1815" w:type="dxa"/>
          </w:tcPr>
          <w:p w:rsidR="00C85B80" w:rsidRDefault="00C85B80"/>
        </w:tc>
      </w:tr>
      <w:tr w:rsidR="00C85B80" w:rsidTr="00C85B80">
        <w:trPr>
          <w:trHeight w:val="462"/>
        </w:trPr>
        <w:tc>
          <w:tcPr>
            <w:tcW w:w="7225" w:type="dxa"/>
          </w:tcPr>
          <w:p w:rsidR="00C85B80" w:rsidRDefault="00C85B80" w:rsidP="00C85B80">
            <w:r w:rsidRPr="00C85B80">
              <w:t xml:space="preserve">I will give feedback in the form of constructive criticism. </w:t>
            </w:r>
          </w:p>
        </w:tc>
        <w:tc>
          <w:tcPr>
            <w:tcW w:w="1815" w:type="dxa"/>
          </w:tcPr>
          <w:p w:rsidR="00C85B80" w:rsidRDefault="00C85B80"/>
          <w:p w:rsidR="00C85B80" w:rsidRDefault="00C85B80"/>
        </w:tc>
      </w:tr>
      <w:tr w:rsidR="00C85B80" w:rsidTr="00C85B80">
        <w:trPr>
          <w:trHeight w:val="462"/>
        </w:trPr>
        <w:tc>
          <w:tcPr>
            <w:tcW w:w="7225" w:type="dxa"/>
          </w:tcPr>
          <w:p w:rsidR="00C85B80" w:rsidRPr="00C85B80" w:rsidRDefault="00C85B80" w:rsidP="00C85B80">
            <w:r w:rsidRPr="00C85B80">
              <w:t>I will bring a positive attitude to teamwork in this project</w:t>
            </w:r>
          </w:p>
        </w:tc>
        <w:tc>
          <w:tcPr>
            <w:tcW w:w="1815" w:type="dxa"/>
          </w:tcPr>
          <w:p w:rsidR="00C85B80" w:rsidRDefault="00C85B80"/>
        </w:tc>
      </w:tr>
      <w:tr w:rsidR="00C85B80" w:rsidTr="00C85B80">
        <w:trPr>
          <w:trHeight w:val="475"/>
        </w:trPr>
        <w:tc>
          <w:tcPr>
            <w:tcW w:w="7225" w:type="dxa"/>
          </w:tcPr>
          <w:p w:rsidR="00C85B80" w:rsidRPr="00C85B80" w:rsidRDefault="00C85B80" w:rsidP="00C85B80">
            <w:r w:rsidRPr="00C85B80">
              <w:t xml:space="preserve">I will complete tasks assigned within the group on time. </w:t>
            </w:r>
          </w:p>
        </w:tc>
        <w:tc>
          <w:tcPr>
            <w:tcW w:w="1815" w:type="dxa"/>
          </w:tcPr>
          <w:p w:rsidR="00C85B80" w:rsidRDefault="00C85B80"/>
        </w:tc>
      </w:tr>
      <w:tr w:rsidR="00C85B80" w:rsidTr="00C85B80">
        <w:trPr>
          <w:trHeight w:val="462"/>
        </w:trPr>
        <w:tc>
          <w:tcPr>
            <w:tcW w:w="7225" w:type="dxa"/>
          </w:tcPr>
          <w:p w:rsidR="00C85B80" w:rsidRPr="00C85B80" w:rsidRDefault="00C85B80" w:rsidP="00C85B80">
            <w:r w:rsidRPr="00C85B80">
              <w:t xml:space="preserve">I will attend all team meetings decided on by the group. </w:t>
            </w:r>
          </w:p>
        </w:tc>
        <w:tc>
          <w:tcPr>
            <w:tcW w:w="1815" w:type="dxa"/>
          </w:tcPr>
          <w:p w:rsidR="00C85B80" w:rsidRDefault="00C85B80"/>
        </w:tc>
      </w:tr>
      <w:tr w:rsidR="00C85B80" w:rsidTr="00C85B80">
        <w:trPr>
          <w:trHeight w:val="462"/>
        </w:trPr>
        <w:tc>
          <w:tcPr>
            <w:tcW w:w="7225" w:type="dxa"/>
          </w:tcPr>
          <w:p w:rsidR="00C85B80" w:rsidRPr="00C85B80" w:rsidRDefault="00C85B80" w:rsidP="00C85B80">
            <w:r w:rsidRPr="00C85B80">
              <w:t>If delayed, I will advise the other members of the team in advance.</w:t>
            </w:r>
          </w:p>
        </w:tc>
        <w:tc>
          <w:tcPr>
            <w:tcW w:w="1815" w:type="dxa"/>
          </w:tcPr>
          <w:p w:rsidR="00C85B80" w:rsidRDefault="00C85B80"/>
        </w:tc>
      </w:tr>
      <w:tr w:rsidR="00C85B80" w:rsidTr="00C85B80">
        <w:trPr>
          <w:trHeight w:val="462"/>
        </w:trPr>
        <w:tc>
          <w:tcPr>
            <w:tcW w:w="7225" w:type="dxa"/>
          </w:tcPr>
          <w:p w:rsidR="00C85B80" w:rsidRPr="00C85B80" w:rsidRDefault="00C85B80" w:rsidP="00C85B80">
            <w:r w:rsidRPr="00C85B80">
              <w:t xml:space="preserve">I will do my share of the work associated with the team project. </w:t>
            </w:r>
          </w:p>
        </w:tc>
        <w:tc>
          <w:tcPr>
            <w:tcW w:w="1815" w:type="dxa"/>
          </w:tcPr>
          <w:p w:rsidR="00C85B80" w:rsidRDefault="00C85B80"/>
        </w:tc>
      </w:tr>
      <w:tr w:rsidR="00C85B80" w:rsidTr="00C85B80">
        <w:trPr>
          <w:trHeight w:val="449"/>
        </w:trPr>
        <w:tc>
          <w:tcPr>
            <w:tcW w:w="7225" w:type="dxa"/>
          </w:tcPr>
          <w:p w:rsidR="00C85B80" w:rsidRPr="00C85B80" w:rsidRDefault="00C85B80" w:rsidP="00C85B80">
            <w:r w:rsidRPr="00C85B80">
              <w:t>My contributions will equal (or exceed) others in quality.</w:t>
            </w:r>
          </w:p>
        </w:tc>
        <w:tc>
          <w:tcPr>
            <w:tcW w:w="1815" w:type="dxa"/>
          </w:tcPr>
          <w:p w:rsidR="00C85B80" w:rsidRDefault="00C85B80"/>
        </w:tc>
      </w:tr>
    </w:tbl>
    <w:p w:rsidR="00C85B80" w:rsidRDefault="00C85B80"/>
    <w:p w:rsidR="00C85B80" w:rsidRDefault="00C85B80"/>
    <w:p w:rsidR="0048040B" w:rsidRDefault="0048040B"/>
    <w:p w:rsidR="0048040B" w:rsidRDefault="0048040B">
      <w:r>
        <w:t>Signature: …………………………………………………………………………………………………………………………</w:t>
      </w:r>
    </w:p>
    <w:p w:rsidR="0048040B" w:rsidRDefault="0048040B"/>
    <w:p w:rsidR="0048040B" w:rsidRDefault="0048040B">
      <w:r>
        <w:t xml:space="preserve">Date: </w:t>
      </w:r>
      <w:bookmarkStart w:id="0" w:name="_GoBack"/>
      <w:bookmarkEnd w:id="0"/>
      <w:r>
        <w:t xml:space="preserve">…………………………………………………………………………………………………………………………………. </w:t>
      </w:r>
    </w:p>
    <w:sectPr w:rsidR="0048040B" w:rsidSect="0025553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81D70"/>
    <w:multiLevelType w:val="hybridMultilevel"/>
    <w:tmpl w:val="01BCC3BA"/>
    <w:lvl w:ilvl="0" w:tplc="3670E0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CF3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20A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017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0E99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D6DC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D809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C8A4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0C7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3671E"/>
    <w:multiLevelType w:val="hybridMultilevel"/>
    <w:tmpl w:val="5E3487B0"/>
    <w:lvl w:ilvl="0" w:tplc="11FAF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C7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4D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8C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0E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4B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8F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29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0C1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80"/>
    <w:rsid w:val="00255533"/>
    <w:rsid w:val="0048040B"/>
    <w:rsid w:val="00C84990"/>
    <w:rsid w:val="00C8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B4F18"/>
  <w15:chartTrackingRefBased/>
  <w15:docId w15:val="{5383A15F-36E0-5744-9B43-72D74EFC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5B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5B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87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57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85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88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41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704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54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519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86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43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04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01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MacNeill, Sheila</dc:creator>
  <cp:keywords/>
  <dc:description/>
  <cp:lastModifiedBy>MacNeill, Sheila</cp:lastModifiedBy>
  <cp:revision>2</cp:revision>
  <dcterms:created xsi:type="dcterms:W3CDTF">2019-07-04T13:11:00Z</dcterms:created>
  <dcterms:modified xsi:type="dcterms:W3CDTF">2019-08-19T10:19:00Z</dcterms:modified>
</cp:coreProperties>
</file>